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816" w:rsidRDefault="00503816" w:rsidP="00503816">
      <w:pPr>
        <w:ind w:left="12191"/>
      </w:pPr>
      <w:bookmarkStart w:id="0" w:name="_GoBack"/>
      <w:bookmarkEnd w:id="0"/>
      <w:r>
        <w:t>Приложение 1</w:t>
      </w:r>
      <w:r w:rsidRPr="00AD2FC5">
        <w:t>2</w:t>
      </w:r>
      <w:r>
        <w:t xml:space="preserve"> к решению</w:t>
      </w:r>
    </w:p>
    <w:p w:rsidR="00503816" w:rsidRDefault="00503816" w:rsidP="00503816">
      <w:pPr>
        <w:ind w:left="12191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03816" w:rsidRDefault="00503816" w:rsidP="00503816">
      <w:pPr>
        <w:ind w:left="12191"/>
      </w:pPr>
      <w:r>
        <w:t>от 26.01.2024 № 1109</w:t>
      </w:r>
    </w:p>
    <w:p w:rsidR="00503816" w:rsidRDefault="00503816" w:rsidP="00503816"/>
    <w:p w:rsidR="00503816" w:rsidRDefault="00503816" w:rsidP="00503816"/>
    <w:p w:rsidR="00503816" w:rsidRPr="0036614B" w:rsidRDefault="00503816" w:rsidP="00503816">
      <w:pPr>
        <w:jc w:val="center"/>
        <w:rPr>
          <w:b/>
        </w:rPr>
      </w:pPr>
      <w:r w:rsidRPr="0036614B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6614B">
        <w:rPr>
          <w:b/>
        </w:rPr>
        <w:t>Кондинского</w:t>
      </w:r>
      <w:proofErr w:type="spellEnd"/>
      <w:r w:rsidRPr="0036614B">
        <w:rPr>
          <w:b/>
        </w:rPr>
        <w:t xml:space="preserve"> района на 2025 год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7"/>
        <w:gridCol w:w="772"/>
        <w:gridCol w:w="844"/>
        <w:gridCol w:w="963"/>
        <w:gridCol w:w="943"/>
        <w:gridCol w:w="943"/>
        <w:gridCol w:w="943"/>
        <w:gridCol w:w="1011"/>
        <w:gridCol w:w="943"/>
        <w:gridCol w:w="943"/>
        <w:gridCol w:w="943"/>
        <w:gridCol w:w="943"/>
        <w:gridCol w:w="943"/>
        <w:gridCol w:w="943"/>
        <w:gridCol w:w="882"/>
      </w:tblGrid>
      <w:tr w:rsidR="00503816" w:rsidRPr="0036614B" w:rsidTr="00874943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(в рублях)</w:t>
            </w:r>
          </w:p>
        </w:tc>
      </w:tr>
      <w:tr w:rsidR="00503816" w:rsidRPr="0036614B" w:rsidTr="00874943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Всего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гп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spellStart"/>
            <w:r w:rsidRPr="0036614B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гп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spellStart"/>
            <w:r w:rsidRPr="0036614B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гп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gramStart"/>
            <w:r w:rsidRPr="0036614B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гп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gramStart"/>
            <w:r w:rsidRPr="0036614B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гп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spellStart"/>
            <w:r w:rsidRPr="0036614B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сп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spellStart"/>
            <w:r w:rsidRPr="0036614B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сп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spellStart"/>
            <w:r w:rsidRPr="0036614B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сп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spellStart"/>
            <w:r w:rsidRPr="0036614B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сп</w:t>
            </w:r>
            <w:proofErr w:type="spellEnd"/>
            <w:r w:rsidRPr="0036614B">
              <w:rPr>
                <w:sz w:val="16"/>
                <w:szCs w:val="16"/>
              </w:rPr>
              <w:t xml:space="preserve"> </w:t>
            </w:r>
            <w:proofErr w:type="spellStart"/>
            <w:r w:rsidRPr="0036614B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503816" w:rsidRPr="0036614B" w:rsidRDefault="00503816" w:rsidP="00874943">
            <w:pPr>
              <w:jc w:val="center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36614B">
              <w:rPr>
                <w:sz w:val="16"/>
                <w:szCs w:val="16"/>
              </w:rPr>
              <w:t>сп</w:t>
            </w:r>
            <w:proofErr w:type="spellEnd"/>
            <w:r w:rsidRPr="0036614B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</w:p>
        </w:tc>
      </w:tr>
      <w:tr w:rsidR="00503816" w:rsidRPr="0036614B" w:rsidTr="00874943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6614B">
              <w:rPr>
                <w:sz w:val="16"/>
                <w:szCs w:val="16"/>
              </w:rPr>
              <w:t>Кондинского</w:t>
            </w:r>
            <w:proofErr w:type="spellEnd"/>
            <w:r w:rsidRPr="0036614B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832 233,04</w:t>
            </w:r>
          </w:p>
        </w:tc>
      </w:tr>
      <w:tr w:rsidR="00503816" w:rsidRPr="0036614B" w:rsidTr="00874943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570 953,28</w:t>
            </w:r>
          </w:p>
        </w:tc>
      </w:tr>
      <w:tr w:rsidR="00503816" w:rsidRPr="0036614B" w:rsidTr="00874943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261 279,76</w:t>
            </w:r>
          </w:p>
        </w:tc>
      </w:tr>
      <w:tr w:rsidR="00503816" w:rsidRPr="0036614B" w:rsidTr="00874943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6614B">
              <w:rPr>
                <w:sz w:val="16"/>
                <w:szCs w:val="16"/>
              </w:rPr>
              <w:t>Кондинского</w:t>
            </w:r>
            <w:proofErr w:type="spellEnd"/>
            <w:r w:rsidRPr="0036614B">
              <w:rPr>
                <w:sz w:val="16"/>
                <w:szCs w:val="16"/>
              </w:rPr>
              <w:t xml:space="preserve"> района «Развитие молодежной </w:t>
            </w:r>
            <w:r w:rsidRPr="0036614B">
              <w:rPr>
                <w:sz w:val="16"/>
                <w:szCs w:val="16"/>
              </w:rPr>
              <w:lastRenderedPageBreak/>
              <w:t>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Средства бюджета автономного </w:t>
            </w:r>
            <w:r w:rsidRPr="0036614B">
              <w:rPr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lastRenderedPageBreak/>
              <w:t>Иные межбюджетные трансферт</w:t>
            </w:r>
            <w:r w:rsidRPr="0036614B">
              <w:rPr>
                <w:sz w:val="16"/>
                <w:szCs w:val="16"/>
              </w:rPr>
              <w:lastRenderedPageBreak/>
              <w:t>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lastRenderedPageBreak/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2 920 000,00</w:t>
            </w:r>
          </w:p>
        </w:tc>
      </w:tr>
      <w:tr w:rsidR="00503816" w:rsidRPr="0036614B" w:rsidTr="00874943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2 920 000,00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6614B">
              <w:rPr>
                <w:sz w:val="16"/>
                <w:szCs w:val="16"/>
              </w:rPr>
              <w:t>Кондинского</w:t>
            </w:r>
            <w:proofErr w:type="spellEnd"/>
            <w:r w:rsidRPr="0036614B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9 820 700,00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9 820 700,00</w:t>
            </w:r>
          </w:p>
        </w:tc>
      </w:tr>
      <w:tr w:rsidR="00503816" w:rsidRPr="0036614B" w:rsidTr="00874943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9 820 700,00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6614B">
              <w:rPr>
                <w:sz w:val="16"/>
                <w:szCs w:val="16"/>
              </w:rPr>
              <w:t>Кондинского</w:t>
            </w:r>
            <w:proofErr w:type="spellEnd"/>
            <w:r w:rsidRPr="0036614B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209 300,00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209 300,00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36614B">
              <w:rPr>
                <w:sz w:val="16"/>
                <w:szCs w:val="16"/>
              </w:rPr>
              <w:t>Кондинского</w:t>
            </w:r>
            <w:proofErr w:type="spellEnd"/>
            <w:r w:rsidRPr="0036614B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12 632 562,00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12 632 562,00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12 632 562,00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6614B">
              <w:rPr>
                <w:sz w:val="16"/>
                <w:szCs w:val="16"/>
              </w:rPr>
              <w:t>Кондинского</w:t>
            </w:r>
            <w:proofErr w:type="spellEnd"/>
            <w:r w:rsidRPr="0036614B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361 282,26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361 282,26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361 282,26</w:t>
            </w:r>
          </w:p>
        </w:tc>
      </w:tr>
      <w:tr w:rsidR="00503816" w:rsidRPr="0036614B" w:rsidTr="00874943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36614B">
              <w:rPr>
                <w:sz w:val="16"/>
                <w:szCs w:val="16"/>
              </w:rPr>
              <w:t>Кондинского</w:t>
            </w:r>
            <w:proofErr w:type="spellEnd"/>
            <w:r w:rsidRPr="0036614B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303 619 733,33</w:t>
            </w:r>
          </w:p>
        </w:tc>
      </w:tr>
      <w:tr w:rsidR="00503816" w:rsidRPr="0036614B" w:rsidTr="00874943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297 072 600,00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6 547 133,33</w:t>
            </w:r>
          </w:p>
        </w:tc>
      </w:tr>
      <w:tr w:rsidR="00503816" w:rsidRPr="0036614B" w:rsidTr="00874943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5 425 073,00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11 273,00</w:t>
            </w:r>
          </w:p>
        </w:tc>
      </w:tr>
      <w:tr w:rsidR="00503816" w:rsidRPr="0036614B" w:rsidTr="00874943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11 273,00</w:t>
            </w:r>
          </w:p>
        </w:tc>
      </w:tr>
      <w:tr w:rsidR="00503816" w:rsidRPr="0036614B" w:rsidTr="00874943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36614B">
              <w:rPr>
                <w:sz w:val="16"/>
                <w:szCs w:val="16"/>
              </w:rPr>
              <w:t>округа</w:t>
            </w:r>
            <w:proofErr w:type="gramEnd"/>
            <w:r w:rsidRPr="0036614B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5 413 800,00</w:t>
            </w:r>
          </w:p>
        </w:tc>
      </w:tr>
      <w:tr w:rsidR="00503816" w:rsidRPr="0036614B" w:rsidTr="00874943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5 413 800,00</w:t>
            </w:r>
          </w:p>
        </w:tc>
      </w:tr>
      <w:tr w:rsidR="00503816" w:rsidRPr="0036614B" w:rsidTr="00874943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297 072 600,00</w:t>
            </w:r>
          </w:p>
        </w:tc>
      </w:tr>
      <w:tr w:rsidR="00503816" w:rsidRPr="0036614B" w:rsidTr="00874943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6 246 033,04</w:t>
            </w:r>
          </w:p>
        </w:tc>
      </w:tr>
      <w:tr w:rsidR="00503816" w:rsidRPr="0036614B" w:rsidTr="00874943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32 502 250,59</w:t>
            </w:r>
          </w:p>
        </w:tc>
      </w:tr>
      <w:tr w:rsidR="00503816" w:rsidRPr="0036614B" w:rsidTr="00874943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lastRenderedPageBreak/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503816" w:rsidRPr="0036614B" w:rsidRDefault="00503816" w:rsidP="00874943">
            <w:pPr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503816" w:rsidRPr="0036614B" w:rsidRDefault="00503816" w:rsidP="00874943">
            <w:pPr>
              <w:jc w:val="right"/>
              <w:rPr>
                <w:sz w:val="16"/>
                <w:szCs w:val="16"/>
              </w:rPr>
            </w:pPr>
            <w:r w:rsidRPr="0036614B">
              <w:rPr>
                <w:sz w:val="16"/>
                <w:szCs w:val="16"/>
              </w:rPr>
              <w:t>335 820 883,63</w:t>
            </w:r>
          </w:p>
        </w:tc>
      </w:tr>
    </w:tbl>
    <w:p w:rsidR="00503816" w:rsidRPr="00F74755" w:rsidRDefault="00503816" w:rsidP="00503816"/>
    <w:p w:rsidR="00503816" w:rsidRPr="00F74755" w:rsidRDefault="00503816" w:rsidP="00503816"/>
    <w:p w:rsidR="00503816" w:rsidRPr="00F74755" w:rsidRDefault="00503816" w:rsidP="00503816"/>
    <w:p w:rsidR="00503816" w:rsidRPr="00F74755" w:rsidRDefault="00503816" w:rsidP="00503816"/>
    <w:p w:rsidR="00503816" w:rsidRPr="00F74755" w:rsidRDefault="00503816" w:rsidP="00503816"/>
    <w:p w:rsidR="00503816" w:rsidRPr="00F74755" w:rsidRDefault="00503816" w:rsidP="00503816"/>
    <w:p w:rsidR="00503816" w:rsidRPr="00F74755" w:rsidRDefault="00503816" w:rsidP="00503816"/>
    <w:p w:rsidR="00503816" w:rsidRDefault="00503816" w:rsidP="00503816"/>
    <w:p w:rsidR="00F0724A" w:rsidRDefault="00F0724A"/>
    <w:sectPr w:rsidR="00F0724A" w:rsidSect="00A36E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E4"/>
    <w:rsid w:val="00503816"/>
    <w:rsid w:val="00A36E4C"/>
    <w:rsid w:val="00EF7CE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2024-02-01T11:53:00Z</dcterms:created>
  <dcterms:modified xsi:type="dcterms:W3CDTF">2024-02-01T12:03:00Z</dcterms:modified>
</cp:coreProperties>
</file>